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2A5928" w14:textId="77777777" w:rsidR="0018338F" w:rsidRDefault="0018338F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46E168E3" w14:textId="246DB7A1" w:rsidR="00AB2F54" w:rsidRDefault="00B829C8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Załącznik nr 3</w:t>
      </w:r>
    </w:p>
    <w:p w14:paraId="1A34803C" w14:textId="243D1AC4" w:rsidR="00AB2F54" w:rsidRDefault="00B829C8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</w:t>
      </w:r>
      <w:r>
        <w:rPr>
          <w:rFonts w:ascii="Times New Roman" w:eastAsia="Times New Roman" w:hAnsi="Times New Roman" w:cs="Times New Roman"/>
        </w:rPr>
        <w:t xml:space="preserve">        </w:t>
      </w:r>
      <w:r w:rsidR="00C03808">
        <w:rPr>
          <w:rFonts w:ascii="Times New Roman" w:eastAsia="Times New Roman" w:hAnsi="Times New Roman" w:cs="Times New Roman"/>
        </w:rPr>
        <w:t>……...</w:t>
      </w:r>
      <w:r>
        <w:rPr>
          <w:rFonts w:ascii="Times New Roman" w:eastAsia="Times New Roman" w:hAnsi="Times New Roman" w:cs="Times New Roman"/>
        </w:rPr>
        <w:t>……………,</w:t>
      </w:r>
      <w:r w:rsidR="00C03808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dn.……………………                     </w:t>
      </w:r>
      <w:r>
        <w:rPr>
          <w:rFonts w:ascii="Times New Roman" w:eastAsia="Times New Roman" w:hAnsi="Times New Roman" w:cs="Times New Roman"/>
        </w:rPr>
        <w:tab/>
      </w:r>
    </w:p>
    <w:p w14:paraId="6B282CC6" w14:textId="77777777" w:rsidR="00AB2F54" w:rsidRDefault="00B829C8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Oferent</w:t>
      </w:r>
    </w:p>
    <w:p w14:paraId="7F4AA3DC" w14:textId="77777777" w:rsidR="00AB2F54" w:rsidRDefault="00B829C8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>(Nazwa, adres)</w:t>
      </w:r>
    </w:p>
    <w:p w14:paraId="6D7D198B" w14:textId="77777777" w:rsidR="00AB2F54" w:rsidRDefault="00B829C8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</w:t>
      </w:r>
    </w:p>
    <w:p w14:paraId="7349D59D" w14:textId="77777777" w:rsidR="00AB2F54" w:rsidRDefault="00B829C8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…………………………………………………………..</w:t>
      </w:r>
    </w:p>
    <w:p w14:paraId="7294EC6E" w14:textId="77777777" w:rsidR="00AB2F54" w:rsidRDefault="00B829C8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563F36AA" w14:textId="77777777" w:rsidR="00AB2F54" w:rsidRDefault="00B829C8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…………………………………………………………..</w:t>
      </w:r>
    </w:p>
    <w:p w14:paraId="5220F797" w14:textId="77777777" w:rsidR="00AB2F54" w:rsidRDefault="00B829C8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55C741E8" w14:textId="77777777" w:rsidR="00AB2F54" w:rsidRDefault="00B829C8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NIP……………………………………</w:t>
      </w:r>
    </w:p>
    <w:p w14:paraId="58384A41" w14:textId="77777777" w:rsidR="00AB2F54" w:rsidRDefault="00B829C8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02858BD0" w14:textId="77777777" w:rsidR="00AB2F54" w:rsidRDefault="00B829C8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REGON………………………………</w:t>
      </w:r>
    </w:p>
    <w:p w14:paraId="58516920" w14:textId="77777777" w:rsidR="00AB2F54" w:rsidRDefault="00B829C8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5C50138C" w14:textId="2A17BC6F" w:rsidR="00AB2F54" w:rsidRDefault="00B829C8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070AB81B" w14:textId="77777777" w:rsidR="00AB2F54" w:rsidRDefault="00B829C8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414599E8" w14:textId="77777777" w:rsidR="00AB2F54" w:rsidRDefault="00B829C8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262E38AB" w14:textId="77777777" w:rsidR="00AB2F54" w:rsidRPr="00F0636F" w:rsidRDefault="00B829C8">
      <w:pPr>
        <w:tabs>
          <w:tab w:val="left" w:pos="11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</w:rPr>
      </w:pPr>
      <w:r>
        <w:rPr>
          <w:rFonts w:ascii="Times New Roman" w:eastAsia="Times New Roman" w:hAnsi="Times New Roman" w:cs="Times New Roman"/>
          <w:b/>
        </w:rPr>
        <w:t xml:space="preserve">Oświadczenie o braku </w:t>
      </w:r>
      <w:r w:rsidRPr="00F0636F">
        <w:rPr>
          <w:rFonts w:ascii="Times New Roman" w:eastAsia="Times New Roman" w:hAnsi="Times New Roman" w:cs="Times New Roman"/>
          <w:b/>
          <w:color w:val="000000" w:themeColor="text1"/>
        </w:rPr>
        <w:t>powiązań osobowych i kapitałowych</w:t>
      </w:r>
    </w:p>
    <w:p w14:paraId="287BC550" w14:textId="1F781309" w:rsidR="00AB2F54" w:rsidRDefault="00B829C8" w:rsidP="0018338F">
      <w:pPr>
        <w:tabs>
          <w:tab w:val="left" w:pos="1123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F0636F">
        <w:rPr>
          <w:rFonts w:ascii="Times New Roman" w:eastAsia="Times New Roman" w:hAnsi="Times New Roman" w:cs="Times New Roman"/>
          <w:i/>
          <w:color w:val="000000" w:themeColor="text1"/>
        </w:rPr>
        <w:t xml:space="preserve">w odpowiedzi na Zapytanie ofertowe </w:t>
      </w:r>
      <w:r w:rsidR="00154D15">
        <w:rPr>
          <w:rFonts w:ascii="Times New Roman" w:eastAsia="Times New Roman" w:hAnsi="Times New Roman" w:cs="Times New Roman"/>
          <w:i/>
          <w:color w:val="000000" w:themeColor="text1"/>
        </w:rPr>
        <w:t xml:space="preserve">nr </w:t>
      </w:r>
      <w:r w:rsidR="001B012C">
        <w:rPr>
          <w:rFonts w:ascii="Times New Roman" w:eastAsia="Times New Roman" w:hAnsi="Times New Roman" w:cs="Times New Roman"/>
          <w:i/>
          <w:color w:val="000000" w:themeColor="text1"/>
        </w:rPr>
        <w:t>3</w:t>
      </w:r>
      <w:r w:rsidR="00C03808" w:rsidRPr="00C03808">
        <w:rPr>
          <w:rFonts w:ascii="Times New Roman" w:eastAsia="Times New Roman" w:hAnsi="Times New Roman" w:cs="Times New Roman"/>
          <w:i/>
          <w:color w:val="000000" w:themeColor="text1"/>
        </w:rPr>
        <w:t xml:space="preserve">_2026_1.11_0481 z dnia </w:t>
      </w:r>
      <w:r w:rsidR="001B012C">
        <w:rPr>
          <w:rFonts w:ascii="Times New Roman" w:eastAsia="Times New Roman" w:hAnsi="Times New Roman" w:cs="Times New Roman"/>
          <w:i/>
          <w:color w:val="000000" w:themeColor="text1"/>
        </w:rPr>
        <w:t>27</w:t>
      </w:r>
      <w:r w:rsidR="00C03808" w:rsidRPr="00C03808">
        <w:rPr>
          <w:rFonts w:ascii="Times New Roman" w:eastAsia="Times New Roman" w:hAnsi="Times New Roman" w:cs="Times New Roman"/>
          <w:i/>
          <w:color w:val="000000" w:themeColor="text1"/>
        </w:rPr>
        <w:t xml:space="preserve"> stycznia 2026 r.</w:t>
      </w:r>
    </w:p>
    <w:p w14:paraId="58F75B12" w14:textId="77777777" w:rsidR="0018338F" w:rsidRDefault="0018338F" w:rsidP="0018338F">
      <w:pPr>
        <w:tabs>
          <w:tab w:val="left" w:pos="1123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2F4D63C8" w14:textId="77777777" w:rsidR="00AB2F54" w:rsidRDefault="00B829C8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Oświadczam, że nie jestem powiązana/y z Zamawiającym osobowo lub kapitałowo.</w:t>
      </w:r>
    </w:p>
    <w:p w14:paraId="46F9C1B4" w14:textId="77777777" w:rsidR="00AB2F54" w:rsidRDefault="00AB2F54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7688EC41" w14:textId="77777777" w:rsidR="00AB2F54" w:rsidRDefault="00B829C8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7DDC7FF5" w14:textId="77777777" w:rsidR="00AB2F54" w:rsidRDefault="00AB2F54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0F25CE12" w14:textId="77777777" w:rsidR="00AB2F54" w:rsidRDefault="00B829C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23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385F49F4" w14:textId="77777777" w:rsidR="00AB2F54" w:rsidRDefault="00AB2F54">
      <w:pPr>
        <w:tabs>
          <w:tab w:val="left" w:pos="1123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</w:rPr>
      </w:pPr>
    </w:p>
    <w:p w14:paraId="3AA4DF12" w14:textId="77777777" w:rsidR="00AB2F54" w:rsidRDefault="00B829C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23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620E8FAD" w14:textId="77777777" w:rsidR="00AB2F54" w:rsidRDefault="00AB2F54">
      <w:pPr>
        <w:tabs>
          <w:tab w:val="left" w:pos="1123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</w:rPr>
      </w:pPr>
    </w:p>
    <w:p w14:paraId="63AACD64" w14:textId="77777777" w:rsidR="00AB2F54" w:rsidRDefault="00B829C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23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pozostawaniu z wykonawcą w takim stosunku prawnym lub faktycznym, że istnieje uzasadniona wątpliwość co do ich bezstronności lub niezależności w związku z postępowaniem o udzielenie zamówienia. </w:t>
      </w:r>
    </w:p>
    <w:p w14:paraId="2A966499" w14:textId="77777777" w:rsidR="00AB2F54" w:rsidRDefault="00AB2F54">
      <w:pPr>
        <w:tabs>
          <w:tab w:val="left" w:pos="1123"/>
        </w:tabs>
        <w:spacing w:after="0" w:line="240" w:lineRule="auto"/>
        <w:ind w:left="4240"/>
        <w:jc w:val="both"/>
        <w:rPr>
          <w:rFonts w:ascii="Times New Roman" w:eastAsia="Times New Roman" w:hAnsi="Times New Roman" w:cs="Times New Roman"/>
        </w:rPr>
      </w:pPr>
    </w:p>
    <w:p w14:paraId="669E114E" w14:textId="77777777" w:rsidR="00AB2F54" w:rsidRDefault="00B829C8">
      <w:pPr>
        <w:tabs>
          <w:tab w:val="left" w:pos="1123"/>
        </w:tabs>
        <w:spacing w:after="0" w:line="240" w:lineRule="auto"/>
        <w:ind w:left="42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41349E22" w14:textId="77777777" w:rsidR="00F0636F" w:rsidRDefault="00F0636F">
      <w:pPr>
        <w:tabs>
          <w:tab w:val="left" w:pos="1123"/>
        </w:tabs>
        <w:spacing w:after="0" w:line="240" w:lineRule="auto"/>
        <w:ind w:left="4240"/>
        <w:jc w:val="both"/>
        <w:rPr>
          <w:rFonts w:ascii="Times New Roman" w:eastAsia="Times New Roman" w:hAnsi="Times New Roman" w:cs="Times New Roman"/>
        </w:rPr>
      </w:pPr>
    </w:p>
    <w:p w14:paraId="0CA8F96F" w14:textId="77777777" w:rsidR="00AB2F54" w:rsidRDefault="00B829C8">
      <w:pPr>
        <w:tabs>
          <w:tab w:val="left" w:pos="1123"/>
        </w:tabs>
        <w:spacing w:after="0" w:line="240" w:lineRule="auto"/>
        <w:ind w:left="42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4975D956" w14:textId="77777777" w:rsidR="00AB2F54" w:rsidRDefault="00B829C8">
      <w:pPr>
        <w:tabs>
          <w:tab w:val="left" w:pos="1123"/>
        </w:tabs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………………….………………………………………………………………………</w:t>
      </w:r>
    </w:p>
    <w:p w14:paraId="491F930E" w14:textId="77777777" w:rsidR="00AB2F54" w:rsidRDefault="00B829C8">
      <w:pPr>
        <w:tabs>
          <w:tab w:val="left" w:pos="1123"/>
        </w:tabs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data i podpis upoważnionego przedstawiciela Oferenta</w:t>
      </w:r>
    </w:p>
    <w:p w14:paraId="5B595F9E" w14:textId="77777777" w:rsidR="00AB2F54" w:rsidRDefault="00AB2F54">
      <w:pPr>
        <w:tabs>
          <w:tab w:val="left" w:pos="1123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FF"/>
        </w:rPr>
      </w:pPr>
    </w:p>
    <w:sectPr w:rsidR="00AB2F54" w:rsidSect="00E12DEA">
      <w:headerReference w:type="default" r:id="rId8"/>
      <w:pgSz w:w="12240" w:h="15840"/>
      <w:pgMar w:top="1440" w:right="1440" w:bottom="993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E85541" w14:textId="77777777" w:rsidR="004555EC" w:rsidRDefault="004555EC">
      <w:pPr>
        <w:spacing w:after="0" w:line="240" w:lineRule="auto"/>
      </w:pPr>
      <w:r>
        <w:separator/>
      </w:r>
    </w:p>
  </w:endnote>
  <w:endnote w:type="continuationSeparator" w:id="0">
    <w:p w14:paraId="493EDC6C" w14:textId="77777777" w:rsidR="004555EC" w:rsidRDefault="004555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823673" w14:textId="77777777" w:rsidR="004555EC" w:rsidRDefault="004555EC">
      <w:pPr>
        <w:spacing w:after="0" w:line="240" w:lineRule="auto"/>
      </w:pPr>
      <w:r>
        <w:separator/>
      </w:r>
    </w:p>
  </w:footnote>
  <w:footnote w:type="continuationSeparator" w:id="0">
    <w:p w14:paraId="577A8A65" w14:textId="77777777" w:rsidR="004555EC" w:rsidRDefault="004555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9B90AA" w14:textId="6B68DC83" w:rsidR="00AB2F54" w:rsidRDefault="0018338F">
    <w:pPr>
      <w:tabs>
        <w:tab w:val="center" w:pos="4536"/>
        <w:tab w:val="right" w:pos="9072"/>
        <w:tab w:val="left" w:pos="3480"/>
      </w:tabs>
      <w:spacing w:after="0" w:line="240" w:lineRule="auto"/>
      <w:jc w:val="right"/>
    </w:pPr>
    <w:r>
      <w:rPr>
        <w:noProof/>
      </w:rPr>
      <w:drawing>
        <wp:inline distT="0" distB="0" distL="0" distR="0" wp14:anchorId="30E08361" wp14:editId="301CE865">
          <wp:extent cx="5791835" cy="612140"/>
          <wp:effectExtent l="0" t="0" r="0" b="0"/>
          <wp:docPr id="12661880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1835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9339A"/>
    <w:multiLevelType w:val="multilevel"/>
    <w:tmpl w:val="B96E4C2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8774740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2F54"/>
    <w:rsid w:val="000B2F76"/>
    <w:rsid w:val="000E4947"/>
    <w:rsid w:val="00154D15"/>
    <w:rsid w:val="0018338F"/>
    <w:rsid w:val="001B012C"/>
    <w:rsid w:val="001E70F4"/>
    <w:rsid w:val="001E7251"/>
    <w:rsid w:val="002D1578"/>
    <w:rsid w:val="0037536C"/>
    <w:rsid w:val="004555EC"/>
    <w:rsid w:val="004B185A"/>
    <w:rsid w:val="004B53DF"/>
    <w:rsid w:val="004E4E65"/>
    <w:rsid w:val="005448D7"/>
    <w:rsid w:val="00552A98"/>
    <w:rsid w:val="0056428E"/>
    <w:rsid w:val="005B6658"/>
    <w:rsid w:val="006237F4"/>
    <w:rsid w:val="006354F2"/>
    <w:rsid w:val="00810361"/>
    <w:rsid w:val="008F2DD5"/>
    <w:rsid w:val="00925C31"/>
    <w:rsid w:val="009619B3"/>
    <w:rsid w:val="00996E2F"/>
    <w:rsid w:val="009D38E5"/>
    <w:rsid w:val="00AB2F54"/>
    <w:rsid w:val="00B829C8"/>
    <w:rsid w:val="00C03808"/>
    <w:rsid w:val="00C64F1E"/>
    <w:rsid w:val="00DA6F49"/>
    <w:rsid w:val="00E12DEA"/>
    <w:rsid w:val="00E31B12"/>
    <w:rsid w:val="00E3614A"/>
    <w:rsid w:val="00E71CBD"/>
    <w:rsid w:val="00F0636F"/>
    <w:rsid w:val="00FC1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7BE45"/>
  <w15:docId w15:val="{C9C7AE78-00D0-4BB9-A5C7-4317390FC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6B54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9B6B54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63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636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D38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D38E5"/>
  </w:style>
  <w:style w:type="paragraph" w:styleId="Stopka">
    <w:name w:val="footer"/>
    <w:basedOn w:val="Normalny"/>
    <w:link w:val="StopkaZnak"/>
    <w:uiPriority w:val="99"/>
    <w:unhideWhenUsed/>
    <w:rsid w:val="009D38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38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YWcHRTVk1Z/hOGBxblr6ghqRX3g==">CgMxLjA4AHIhMTBxWGZLOFI3OWQ0eFI0NlRsU05XLWFXOXBtZlBER1BI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258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Małgosia Niedźwiecka</dc:creator>
  <cp:lastModifiedBy>Łukasz Hamryszczak</cp:lastModifiedBy>
  <cp:revision>18</cp:revision>
  <dcterms:created xsi:type="dcterms:W3CDTF">2024-02-13T07:24:00Z</dcterms:created>
  <dcterms:modified xsi:type="dcterms:W3CDTF">2026-01-27T21:32:00Z</dcterms:modified>
</cp:coreProperties>
</file>